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2E31" w14:textId="536C5BFE" w:rsidR="00821FA9" w:rsidRDefault="004460F8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兰州文理学院期末考试试卷审批表</w:t>
      </w:r>
    </w:p>
    <w:p w14:paraId="6747CB9D" w14:textId="4DB1E03D" w:rsidR="00821FA9" w:rsidRDefault="004460F8" w:rsidP="00396478">
      <w:pPr>
        <w:spacing w:line="600" w:lineRule="exact"/>
        <w:ind w:firstLineChars="200" w:firstLine="489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学院</w:t>
      </w:r>
      <w:r w:rsidR="00396478">
        <w:rPr>
          <w:rFonts w:ascii="宋体" w:hAnsi="宋体" w:hint="eastAsia"/>
          <w:b/>
          <w:sz w:val="24"/>
        </w:rPr>
        <w:t xml:space="preserve">：（盖章）  </w:t>
      </w:r>
      <w:r>
        <w:rPr>
          <w:rFonts w:ascii="宋体" w:hAnsi="宋体" w:hint="eastAsia"/>
          <w:b/>
          <w:sz w:val="24"/>
        </w:rPr>
        <w:t xml:space="preserve">     </w:t>
      </w:r>
      <w:r>
        <w:rPr>
          <w:rFonts w:ascii="宋体" w:hAnsi="宋体"/>
          <w:b/>
          <w:sz w:val="24"/>
        </w:rPr>
        <w:t xml:space="preserve">   </w:t>
      </w:r>
      <w:r w:rsidR="00396478">
        <w:rPr>
          <w:rFonts w:ascii="宋体" w:hAnsi="宋体" w:hint="eastAsia"/>
          <w:b/>
          <w:sz w:val="24"/>
        </w:rPr>
        <w:t xml:space="preserve">        </w:t>
      </w:r>
      <w:r>
        <w:rPr>
          <w:rFonts w:ascii="宋体" w:hAnsi="宋体"/>
          <w:b/>
          <w:sz w:val="24"/>
        </w:rPr>
        <w:t xml:space="preserve">      </w:t>
      </w:r>
      <w:r>
        <w:rPr>
          <w:rFonts w:ascii="宋体" w:hAnsi="宋体" w:hint="eastAsia"/>
          <w:b/>
          <w:sz w:val="24"/>
        </w:rPr>
        <w:t>时间：</w:t>
      </w:r>
      <w:r w:rsidRPr="00D158AD">
        <w:rPr>
          <w:b/>
          <w:sz w:val="24"/>
        </w:rPr>
        <w:t>20</w:t>
      </w:r>
      <w:r w:rsidR="00C40BDE">
        <w:rPr>
          <w:rFonts w:hint="eastAsia"/>
          <w:b/>
          <w:sz w:val="24"/>
        </w:rPr>
        <w:t>XX</w:t>
      </w:r>
      <w:r w:rsidRPr="00D158AD">
        <w:rPr>
          <w:b/>
          <w:sz w:val="24"/>
        </w:rPr>
        <w:t>－</w:t>
      </w:r>
      <w:r w:rsidRPr="00D158AD">
        <w:rPr>
          <w:b/>
          <w:sz w:val="24"/>
        </w:rPr>
        <w:t>20</w:t>
      </w:r>
      <w:r w:rsidR="00C40BDE">
        <w:rPr>
          <w:rFonts w:hint="eastAsia"/>
          <w:b/>
          <w:sz w:val="24"/>
        </w:rPr>
        <w:t>XX</w:t>
      </w:r>
      <w:r w:rsidRPr="00D158AD">
        <w:rPr>
          <w:b/>
          <w:sz w:val="24"/>
        </w:rPr>
        <w:t>学年</w:t>
      </w:r>
      <w:r w:rsidRPr="00D158AD">
        <w:rPr>
          <w:b/>
          <w:sz w:val="24"/>
        </w:rPr>
        <w:t xml:space="preserve"> </w:t>
      </w:r>
      <w:r w:rsidRPr="00D158AD">
        <w:rPr>
          <w:b/>
          <w:sz w:val="24"/>
        </w:rPr>
        <w:t>第</w:t>
      </w:r>
      <w:r w:rsidR="00C40BDE">
        <w:rPr>
          <w:rFonts w:hint="eastAsia"/>
          <w:b/>
          <w:sz w:val="24"/>
        </w:rPr>
        <w:t>X</w:t>
      </w:r>
      <w:r w:rsidRPr="00D158AD">
        <w:rPr>
          <w:b/>
          <w:sz w:val="24"/>
        </w:rPr>
        <w:t>学期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"/>
        <w:gridCol w:w="3008"/>
        <w:gridCol w:w="1350"/>
        <w:gridCol w:w="3690"/>
      </w:tblGrid>
      <w:tr w:rsidR="00821FA9" w14:paraId="1921D891" w14:textId="77777777" w:rsidTr="000B1DB7">
        <w:trPr>
          <w:trHeight w:val="612"/>
        </w:trPr>
        <w:tc>
          <w:tcPr>
            <w:tcW w:w="1312" w:type="dxa"/>
            <w:gridSpan w:val="2"/>
            <w:vAlign w:val="center"/>
          </w:tcPr>
          <w:p w14:paraId="485B409E" w14:textId="18CF05F9" w:rsidR="00821FA9" w:rsidRDefault="004460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C40BDE">
              <w:rPr>
                <w:rFonts w:hint="eastAsia"/>
                <w:sz w:val="24"/>
              </w:rPr>
              <w:t>代码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6FCACD87" w14:textId="61A6A314" w:rsidR="00821FA9" w:rsidRDefault="00821FA9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23BB5F8" w14:textId="11938752" w:rsidR="00821FA9" w:rsidRDefault="00C40B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690" w:type="dxa"/>
            <w:vAlign w:val="center"/>
          </w:tcPr>
          <w:p w14:paraId="57C0C3BC" w14:textId="075A9B2B" w:rsidR="00821FA9" w:rsidRDefault="00821FA9">
            <w:pPr>
              <w:jc w:val="center"/>
              <w:rPr>
                <w:sz w:val="24"/>
              </w:rPr>
            </w:pPr>
          </w:p>
        </w:tc>
      </w:tr>
      <w:tr w:rsidR="00821FA9" w14:paraId="708A50FB" w14:textId="77777777" w:rsidTr="000B1DB7">
        <w:trPr>
          <w:trHeight w:val="456"/>
        </w:trPr>
        <w:tc>
          <w:tcPr>
            <w:tcW w:w="1312" w:type="dxa"/>
            <w:gridSpan w:val="2"/>
            <w:vAlign w:val="center"/>
          </w:tcPr>
          <w:p w14:paraId="427E0147" w14:textId="2727DF98" w:rsidR="00821FA9" w:rsidRDefault="00C40B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  <w:r>
              <w:rPr>
                <w:rFonts w:ascii="新宋体" w:eastAsia="新宋体" w:hAnsi="新宋体"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3C905" w14:textId="014AB1E5" w:rsidR="00821FA9" w:rsidRDefault="00C40B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（例：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48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50" w:type="dxa"/>
            <w:vAlign w:val="center"/>
          </w:tcPr>
          <w:p w14:paraId="6743C8EA" w14:textId="670608B3" w:rsidR="00821FA9" w:rsidRDefault="00C40B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命题教师</w:t>
            </w:r>
          </w:p>
        </w:tc>
        <w:tc>
          <w:tcPr>
            <w:tcW w:w="3690" w:type="dxa"/>
            <w:vAlign w:val="center"/>
          </w:tcPr>
          <w:p w14:paraId="2E7F9BD7" w14:textId="5F3DB16E" w:rsidR="00821FA9" w:rsidRDefault="00821FA9" w:rsidP="00594B6A">
            <w:pPr>
              <w:jc w:val="center"/>
              <w:rPr>
                <w:sz w:val="24"/>
              </w:rPr>
            </w:pPr>
          </w:p>
        </w:tc>
      </w:tr>
      <w:tr w:rsidR="00821FA9" w14:paraId="6C321658" w14:textId="77777777" w:rsidTr="000B1DB7">
        <w:trPr>
          <w:trHeight w:val="461"/>
        </w:trPr>
        <w:tc>
          <w:tcPr>
            <w:tcW w:w="1312" w:type="dxa"/>
            <w:gridSpan w:val="2"/>
            <w:vAlign w:val="center"/>
          </w:tcPr>
          <w:p w14:paraId="0551B123" w14:textId="77777777" w:rsidR="00821FA9" w:rsidRDefault="004460F8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适</w:t>
            </w:r>
            <w:r>
              <w:rPr>
                <w:rFonts w:hint="eastAsia"/>
                <w:sz w:val="24"/>
              </w:rPr>
              <w:t>用年级、专业</w:t>
            </w:r>
          </w:p>
        </w:tc>
        <w:tc>
          <w:tcPr>
            <w:tcW w:w="3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A4BE2D" w14:textId="307E3F81" w:rsidR="00E67796" w:rsidRDefault="006D2FD1" w:rsidP="00D82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396478">
              <w:rPr>
                <w:rFonts w:hint="eastAsia"/>
                <w:sz w:val="24"/>
              </w:rPr>
              <w:t>XX</w:t>
            </w:r>
            <w:r w:rsidR="006411C3">
              <w:rPr>
                <w:rFonts w:hint="eastAsia"/>
                <w:sz w:val="24"/>
              </w:rPr>
              <w:t>级</w:t>
            </w:r>
          </w:p>
          <w:p w14:paraId="2A053A3F" w14:textId="30BEB56F" w:rsidR="00821FA9" w:rsidRDefault="00396478" w:rsidP="00D82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85503" w14:textId="77777777" w:rsidR="00821FA9" w:rsidRDefault="004460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考试方式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020A90" w14:textId="77777777" w:rsidR="00821FA9" w:rsidRDefault="000B1DB7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  <w:r w:rsidR="004460F8">
              <w:rPr>
                <w:rFonts w:hint="eastAsia"/>
                <w:sz w:val="24"/>
              </w:rPr>
              <w:t>闭卷</w:t>
            </w:r>
            <w:r w:rsidR="004460F8">
              <w:rPr>
                <w:rFonts w:hint="eastAsia"/>
                <w:sz w:val="24"/>
              </w:rPr>
              <w:t xml:space="preserve">       </w:t>
            </w:r>
            <w:r w:rsidR="004460F8">
              <w:rPr>
                <w:rFonts w:ascii="宋体" w:hAnsi="宋体" w:hint="eastAsia"/>
                <w:sz w:val="24"/>
              </w:rPr>
              <w:t>□</w:t>
            </w:r>
            <w:r w:rsidR="004460F8">
              <w:rPr>
                <w:rFonts w:hint="eastAsia"/>
                <w:sz w:val="24"/>
              </w:rPr>
              <w:t>开卷</w:t>
            </w:r>
          </w:p>
          <w:p w14:paraId="495C122D" w14:textId="77777777" w:rsidR="00821FA9" w:rsidRDefault="004460F8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821FA9" w14:paraId="23AFAEF0" w14:textId="77777777" w:rsidTr="000B1DB7">
        <w:trPr>
          <w:trHeight w:val="461"/>
        </w:trPr>
        <w:tc>
          <w:tcPr>
            <w:tcW w:w="1312" w:type="dxa"/>
            <w:gridSpan w:val="2"/>
            <w:vAlign w:val="center"/>
          </w:tcPr>
          <w:p w14:paraId="5890318B" w14:textId="77777777" w:rsidR="00821FA9" w:rsidRDefault="004460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试卷试做</w:t>
            </w:r>
          </w:p>
          <w:p w14:paraId="2EC979D7" w14:textId="77777777" w:rsidR="00821FA9" w:rsidRDefault="004460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人评价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含试做用时、试卷质量等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</w:tcBorders>
            <w:vAlign w:val="center"/>
          </w:tcPr>
          <w:p w14:paraId="0253E681" w14:textId="77777777" w:rsidR="00821FA9" w:rsidRDefault="004460F8" w:rsidP="006411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卷试做人意见：</w:t>
            </w:r>
          </w:p>
          <w:p w14:paraId="67BE9B95" w14:textId="77777777" w:rsidR="00821FA9" w:rsidRDefault="00821FA9">
            <w:pPr>
              <w:rPr>
                <w:sz w:val="24"/>
              </w:rPr>
            </w:pPr>
          </w:p>
          <w:p w14:paraId="1663903B" w14:textId="77777777" w:rsidR="00821FA9" w:rsidRDefault="00821FA9">
            <w:pPr>
              <w:rPr>
                <w:color w:val="FF0000"/>
                <w:sz w:val="24"/>
              </w:rPr>
            </w:pPr>
          </w:p>
          <w:p w14:paraId="04A0DD89" w14:textId="77777777" w:rsidR="00821FA9" w:rsidRDefault="00821FA9">
            <w:pPr>
              <w:spacing w:line="400" w:lineRule="exact"/>
              <w:jc w:val="left"/>
              <w:rPr>
                <w:sz w:val="24"/>
              </w:rPr>
            </w:pPr>
          </w:p>
          <w:p w14:paraId="2A5F89CB" w14:textId="77777777" w:rsidR="00821FA9" w:rsidRDefault="00821FA9">
            <w:pPr>
              <w:spacing w:line="400" w:lineRule="exact"/>
              <w:jc w:val="left"/>
              <w:rPr>
                <w:sz w:val="24"/>
              </w:rPr>
            </w:pPr>
          </w:p>
          <w:p w14:paraId="2E35ECFD" w14:textId="77777777" w:rsidR="00821FA9" w:rsidRDefault="004460F8">
            <w:pPr>
              <w:spacing w:line="400" w:lineRule="exact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试做人签字：</w:t>
            </w:r>
          </w:p>
          <w:p w14:paraId="65D1813F" w14:textId="77777777" w:rsidR="00821FA9" w:rsidRDefault="004460F8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5837D6" w14:textId="77777777" w:rsidR="00821FA9" w:rsidRDefault="004460F8" w:rsidP="006411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卷试做人意见：</w:t>
            </w:r>
          </w:p>
          <w:p w14:paraId="2062E070" w14:textId="77777777" w:rsidR="00821FA9" w:rsidRDefault="00821FA9">
            <w:pPr>
              <w:rPr>
                <w:sz w:val="24"/>
              </w:rPr>
            </w:pPr>
          </w:p>
          <w:p w14:paraId="0C48FE69" w14:textId="77777777" w:rsidR="00821FA9" w:rsidRDefault="00821FA9">
            <w:pPr>
              <w:spacing w:line="440" w:lineRule="exact"/>
              <w:jc w:val="left"/>
              <w:rPr>
                <w:sz w:val="24"/>
              </w:rPr>
            </w:pPr>
          </w:p>
          <w:p w14:paraId="6754ADD3" w14:textId="77777777" w:rsidR="00821FA9" w:rsidRDefault="00821FA9">
            <w:pPr>
              <w:spacing w:line="440" w:lineRule="exact"/>
              <w:jc w:val="left"/>
              <w:rPr>
                <w:sz w:val="24"/>
              </w:rPr>
            </w:pPr>
          </w:p>
          <w:p w14:paraId="369D73E2" w14:textId="77777777" w:rsidR="00821FA9" w:rsidRDefault="00821FA9">
            <w:pPr>
              <w:spacing w:line="400" w:lineRule="exact"/>
              <w:jc w:val="left"/>
              <w:rPr>
                <w:sz w:val="24"/>
              </w:rPr>
            </w:pPr>
          </w:p>
          <w:p w14:paraId="51738515" w14:textId="77777777" w:rsidR="00821FA9" w:rsidRDefault="00821FA9">
            <w:pPr>
              <w:spacing w:line="400" w:lineRule="exact"/>
              <w:jc w:val="left"/>
              <w:rPr>
                <w:sz w:val="24"/>
              </w:rPr>
            </w:pPr>
          </w:p>
          <w:p w14:paraId="57C56A9E" w14:textId="77777777" w:rsidR="00821FA9" w:rsidRDefault="004460F8">
            <w:pPr>
              <w:spacing w:line="400" w:lineRule="exact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试做人签字：</w:t>
            </w:r>
          </w:p>
          <w:p w14:paraId="4B981021" w14:textId="77777777" w:rsidR="00821FA9" w:rsidRDefault="004460F8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1FA9" w14:paraId="1B0BA131" w14:textId="77777777" w:rsidTr="000B1DB7">
        <w:trPr>
          <w:trHeight w:val="441"/>
        </w:trPr>
        <w:tc>
          <w:tcPr>
            <w:tcW w:w="1312" w:type="dxa"/>
            <w:gridSpan w:val="2"/>
            <w:vMerge w:val="restart"/>
            <w:vAlign w:val="center"/>
          </w:tcPr>
          <w:p w14:paraId="25D6E4B6" w14:textId="77777777" w:rsidR="00821FA9" w:rsidRDefault="004460F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  <w:p w14:paraId="4010E472" w14:textId="77777777" w:rsidR="00821FA9" w:rsidRDefault="004460F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</w:t>
            </w:r>
          </w:p>
          <w:p w14:paraId="6318CA72" w14:textId="77777777" w:rsidR="00821FA9" w:rsidRDefault="004460F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491B59DF" w14:textId="77777777" w:rsidR="00821FA9" w:rsidRDefault="004460F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58" w:type="dxa"/>
            <w:gridSpan w:val="2"/>
            <w:vAlign w:val="center"/>
          </w:tcPr>
          <w:p w14:paraId="39538D6A" w14:textId="77777777" w:rsidR="00821FA9" w:rsidRDefault="004460F8">
            <w:pPr>
              <w:spacing w:line="320" w:lineRule="exact"/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审核项目</w:t>
            </w:r>
          </w:p>
        </w:tc>
        <w:tc>
          <w:tcPr>
            <w:tcW w:w="3690" w:type="dxa"/>
            <w:vAlign w:val="center"/>
          </w:tcPr>
          <w:p w14:paraId="5564E756" w14:textId="77777777" w:rsidR="00821FA9" w:rsidRDefault="004460F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</w:tr>
      <w:tr w:rsidR="00821FA9" w14:paraId="08CB94E6" w14:textId="77777777" w:rsidTr="000B1DB7">
        <w:trPr>
          <w:trHeight w:val="461"/>
        </w:trPr>
        <w:tc>
          <w:tcPr>
            <w:tcW w:w="1312" w:type="dxa"/>
            <w:gridSpan w:val="2"/>
            <w:vMerge/>
            <w:vAlign w:val="center"/>
          </w:tcPr>
          <w:p w14:paraId="28338B33" w14:textId="77777777" w:rsidR="00821FA9" w:rsidRDefault="00821FA9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  <w:gridSpan w:val="2"/>
            <w:vAlign w:val="center"/>
          </w:tcPr>
          <w:p w14:paraId="5C6FF86B" w14:textId="77777777" w:rsidR="00821FA9" w:rsidRDefault="004460F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命题规范，符合教学大纲要求情况</w:t>
            </w:r>
          </w:p>
        </w:tc>
        <w:tc>
          <w:tcPr>
            <w:tcW w:w="3690" w:type="dxa"/>
            <w:vAlign w:val="center"/>
          </w:tcPr>
          <w:p w14:paraId="4E9A195B" w14:textId="77777777" w:rsidR="00821FA9" w:rsidRDefault="00821FA9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</w:tr>
      <w:tr w:rsidR="00821FA9" w14:paraId="7F1B9C3A" w14:textId="77777777" w:rsidTr="000B1DB7">
        <w:trPr>
          <w:trHeight w:val="461"/>
        </w:trPr>
        <w:tc>
          <w:tcPr>
            <w:tcW w:w="1312" w:type="dxa"/>
            <w:gridSpan w:val="2"/>
            <w:vMerge/>
            <w:vAlign w:val="center"/>
          </w:tcPr>
          <w:p w14:paraId="051BF10F" w14:textId="77777777" w:rsidR="00821FA9" w:rsidRDefault="00821FA9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  <w:gridSpan w:val="2"/>
            <w:vAlign w:val="center"/>
          </w:tcPr>
          <w:p w14:paraId="1BFB7417" w14:textId="77777777" w:rsidR="00821FA9" w:rsidRDefault="004460F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题量大小情况</w:t>
            </w:r>
          </w:p>
        </w:tc>
        <w:tc>
          <w:tcPr>
            <w:tcW w:w="3690" w:type="dxa"/>
            <w:vAlign w:val="center"/>
          </w:tcPr>
          <w:p w14:paraId="18A14D35" w14:textId="77777777" w:rsidR="00821FA9" w:rsidRDefault="00821FA9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</w:tr>
      <w:tr w:rsidR="00821FA9" w14:paraId="773251C4" w14:textId="77777777" w:rsidTr="000B1DB7">
        <w:trPr>
          <w:trHeight w:val="461"/>
        </w:trPr>
        <w:tc>
          <w:tcPr>
            <w:tcW w:w="1312" w:type="dxa"/>
            <w:gridSpan w:val="2"/>
            <w:vMerge/>
            <w:vAlign w:val="center"/>
          </w:tcPr>
          <w:p w14:paraId="61456331" w14:textId="77777777" w:rsidR="00821FA9" w:rsidRDefault="00821FA9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  <w:gridSpan w:val="2"/>
            <w:vAlign w:val="center"/>
          </w:tcPr>
          <w:p w14:paraId="3DFB2E09" w14:textId="77777777" w:rsidR="00821FA9" w:rsidRDefault="004460F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试题难易程度情况</w:t>
            </w:r>
          </w:p>
        </w:tc>
        <w:tc>
          <w:tcPr>
            <w:tcW w:w="3690" w:type="dxa"/>
            <w:vAlign w:val="center"/>
          </w:tcPr>
          <w:p w14:paraId="6821E3F0" w14:textId="77777777" w:rsidR="00821FA9" w:rsidRDefault="00821FA9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</w:tr>
      <w:tr w:rsidR="00821FA9" w14:paraId="35694B88" w14:textId="77777777" w:rsidTr="000B1DB7">
        <w:trPr>
          <w:trHeight w:val="461"/>
        </w:trPr>
        <w:tc>
          <w:tcPr>
            <w:tcW w:w="1312" w:type="dxa"/>
            <w:gridSpan w:val="2"/>
            <w:vMerge/>
            <w:vAlign w:val="center"/>
          </w:tcPr>
          <w:p w14:paraId="6077B567" w14:textId="77777777" w:rsidR="00821FA9" w:rsidRDefault="00821FA9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  <w:gridSpan w:val="2"/>
            <w:vAlign w:val="center"/>
          </w:tcPr>
          <w:p w14:paraId="6B770B27" w14:textId="77777777" w:rsidR="00821FA9" w:rsidRDefault="004460F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题型分布及考查内容的合理性情况</w:t>
            </w:r>
          </w:p>
        </w:tc>
        <w:tc>
          <w:tcPr>
            <w:tcW w:w="3690" w:type="dxa"/>
            <w:vAlign w:val="center"/>
          </w:tcPr>
          <w:p w14:paraId="50F3D619" w14:textId="77777777" w:rsidR="00821FA9" w:rsidRDefault="00821FA9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</w:tr>
      <w:tr w:rsidR="00821FA9" w14:paraId="214D5949" w14:textId="77777777" w:rsidTr="000B1DB7">
        <w:trPr>
          <w:trHeight w:val="461"/>
        </w:trPr>
        <w:tc>
          <w:tcPr>
            <w:tcW w:w="1312" w:type="dxa"/>
            <w:gridSpan w:val="2"/>
            <w:vMerge/>
            <w:vAlign w:val="center"/>
          </w:tcPr>
          <w:p w14:paraId="23838111" w14:textId="77777777" w:rsidR="00821FA9" w:rsidRDefault="00821FA9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  <w:gridSpan w:val="2"/>
            <w:vAlign w:val="center"/>
          </w:tcPr>
          <w:p w14:paraId="06FB28CB" w14:textId="77777777" w:rsidR="00821FA9" w:rsidRDefault="004460F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参考答案和评分标准规范、合理情况</w:t>
            </w:r>
          </w:p>
        </w:tc>
        <w:tc>
          <w:tcPr>
            <w:tcW w:w="3690" w:type="dxa"/>
            <w:vAlign w:val="center"/>
          </w:tcPr>
          <w:p w14:paraId="6C58AF63" w14:textId="77777777" w:rsidR="00821FA9" w:rsidRDefault="00821FA9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</w:tr>
      <w:tr w:rsidR="00821FA9" w14:paraId="3ED16DC8" w14:textId="77777777" w:rsidTr="000B1DB7">
        <w:trPr>
          <w:trHeight w:val="461"/>
        </w:trPr>
        <w:tc>
          <w:tcPr>
            <w:tcW w:w="1312" w:type="dxa"/>
            <w:gridSpan w:val="2"/>
            <w:vMerge/>
            <w:vAlign w:val="center"/>
          </w:tcPr>
          <w:p w14:paraId="2F6703C9" w14:textId="77777777" w:rsidR="00821FA9" w:rsidRDefault="00821FA9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  <w:gridSpan w:val="2"/>
            <w:vAlign w:val="center"/>
          </w:tcPr>
          <w:p w14:paraId="1E090DB0" w14:textId="77777777" w:rsidR="00821FA9" w:rsidRDefault="004460F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试卷文字及插图等清楚、准确情况</w:t>
            </w:r>
          </w:p>
        </w:tc>
        <w:tc>
          <w:tcPr>
            <w:tcW w:w="3690" w:type="dxa"/>
            <w:vAlign w:val="center"/>
          </w:tcPr>
          <w:p w14:paraId="5C5EE058" w14:textId="77777777" w:rsidR="00821FA9" w:rsidRDefault="00821FA9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</w:tr>
      <w:tr w:rsidR="00821FA9" w14:paraId="138A9041" w14:textId="77777777" w:rsidTr="000B1DB7">
        <w:trPr>
          <w:trHeight w:val="461"/>
        </w:trPr>
        <w:tc>
          <w:tcPr>
            <w:tcW w:w="1312" w:type="dxa"/>
            <w:gridSpan w:val="2"/>
            <w:vMerge/>
            <w:vAlign w:val="center"/>
          </w:tcPr>
          <w:p w14:paraId="036D5505" w14:textId="77777777" w:rsidR="00821FA9" w:rsidRDefault="00821FA9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  <w:gridSpan w:val="2"/>
            <w:vAlign w:val="center"/>
          </w:tcPr>
          <w:p w14:paraId="14635F9C" w14:textId="77777777" w:rsidR="00821FA9" w:rsidRPr="00FB2126" w:rsidRDefault="004460F8">
            <w:pPr>
              <w:widowControl/>
              <w:jc w:val="left"/>
              <w:rPr>
                <w:sz w:val="24"/>
              </w:rPr>
            </w:pPr>
            <w:r w:rsidRPr="00FB2126">
              <w:rPr>
                <w:sz w:val="24"/>
              </w:rPr>
              <w:t>A</w:t>
            </w:r>
            <w:r w:rsidRPr="00FB2126">
              <w:rPr>
                <w:sz w:val="24"/>
              </w:rPr>
              <w:t>、</w:t>
            </w:r>
            <w:r w:rsidRPr="00FB2126">
              <w:rPr>
                <w:sz w:val="24"/>
              </w:rPr>
              <w:t>B</w:t>
            </w:r>
            <w:r w:rsidRPr="00FB2126">
              <w:rPr>
                <w:sz w:val="24"/>
              </w:rPr>
              <w:t>试卷难易程度的一致性情况</w:t>
            </w:r>
          </w:p>
        </w:tc>
        <w:tc>
          <w:tcPr>
            <w:tcW w:w="3690" w:type="dxa"/>
            <w:vAlign w:val="center"/>
          </w:tcPr>
          <w:p w14:paraId="43579F64" w14:textId="77777777" w:rsidR="00821FA9" w:rsidRDefault="00821FA9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</w:tr>
      <w:tr w:rsidR="00821FA9" w14:paraId="06378AE6" w14:textId="77777777" w:rsidTr="000B1DB7">
        <w:trPr>
          <w:trHeight w:val="461"/>
        </w:trPr>
        <w:tc>
          <w:tcPr>
            <w:tcW w:w="1312" w:type="dxa"/>
            <w:gridSpan w:val="2"/>
            <w:vMerge/>
            <w:vAlign w:val="center"/>
          </w:tcPr>
          <w:p w14:paraId="45CCC7AF" w14:textId="77777777" w:rsidR="00821FA9" w:rsidRDefault="00821FA9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  <w:gridSpan w:val="2"/>
            <w:vAlign w:val="center"/>
          </w:tcPr>
          <w:p w14:paraId="5C1555A5" w14:textId="77777777" w:rsidR="00821FA9" w:rsidRPr="00FB2126" w:rsidRDefault="004460F8">
            <w:pPr>
              <w:widowControl/>
              <w:jc w:val="left"/>
              <w:rPr>
                <w:sz w:val="24"/>
              </w:rPr>
            </w:pPr>
            <w:r w:rsidRPr="00FB2126">
              <w:rPr>
                <w:sz w:val="24"/>
              </w:rPr>
              <w:t>A</w:t>
            </w:r>
            <w:r w:rsidRPr="00FB2126">
              <w:rPr>
                <w:sz w:val="24"/>
              </w:rPr>
              <w:t>、</w:t>
            </w:r>
            <w:r w:rsidRPr="00FB2126">
              <w:rPr>
                <w:sz w:val="24"/>
              </w:rPr>
              <w:t>B</w:t>
            </w:r>
            <w:r w:rsidRPr="00FB2126">
              <w:rPr>
                <w:sz w:val="24"/>
              </w:rPr>
              <w:t>试卷重复程度的合理性情况</w:t>
            </w:r>
          </w:p>
        </w:tc>
        <w:tc>
          <w:tcPr>
            <w:tcW w:w="3690" w:type="dxa"/>
            <w:vAlign w:val="center"/>
          </w:tcPr>
          <w:p w14:paraId="39838950" w14:textId="77777777" w:rsidR="00821FA9" w:rsidRDefault="00821FA9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</w:tr>
      <w:tr w:rsidR="00821FA9" w14:paraId="65898EBE" w14:textId="77777777">
        <w:trPr>
          <w:trHeight w:val="1555"/>
        </w:trPr>
        <w:tc>
          <w:tcPr>
            <w:tcW w:w="1312" w:type="dxa"/>
            <w:gridSpan w:val="2"/>
            <w:vMerge/>
            <w:tcBorders>
              <w:bottom w:val="nil"/>
            </w:tcBorders>
            <w:vAlign w:val="center"/>
          </w:tcPr>
          <w:p w14:paraId="1BD83BF3" w14:textId="77777777" w:rsidR="00821FA9" w:rsidRDefault="00821FA9">
            <w:pPr>
              <w:jc w:val="center"/>
              <w:rPr>
                <w:sz w:val="24"/>
              </w:rPr>
            </w:pPr>
          </w:p>
        </w:tc>
        <w:tc>
          <w:tcPr>
            <w:tcW w:w="8048" w:type="dxa"/>
            <w:gridSpan w:val="3"/>
            <w:tcBorders>
              <w:bottom w:val="single" w:sz="4" w:space="0" w:color="auto"/>
            </w:tcBorders>
            <w:vAlign w:val="center"/>
          </w:tcPr>
          <w:p w14:paraId="51809B10" w14:textId="77777777" w:rsidR="00821FA9" w:rsidRDefault="00821FA9">
            <w:pPr>
              <w:spacing w:line="440" w:lineRule="exact"/>
              <w:rPr>
                <w:color w:val="FF0000"/>
                <w:sz w:val="24"/>
              </w:rPr>
            </w:pPr>
          </w:p>
          <w:p w14:paraId="4DC9A115" w14:textId="77777777" w:rsidR="00821FA9" w:rsidRDefault="00821FA9">
            <w:pPr>
              <w:spacing w:line="440" w:lineRule="exact"/>
              <w:rPr>
                <w:color w:val="FF0000"/>
                <w:sz w:val="24"/>
              </w:rPr>
            </w:pPr>
          </w:p>
          <w:p w14:paraId="4B358E86" w14:textId="77777777" w:rsidR="00821FA9" w:rsidRDefault="004460F8">
            <w:pPr>
              <w:spacing w:line="400" w:lineRule="exact"/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教研室主任签字：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14:paraId="60A99A19" w14:textId="77777777" w:rsidR="00821FA9" w:rsidRDefault="004460F8">
            <w:pPr>
              <w:spacing w:line="40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1FA9" w14:paraId="247E35DF" w14:textId="77777777" w:rsidTr="00467EFE">
        <w:trPr>
          <w:trHeight w:val="1494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6935EACF" w14:textId="77777777" w:rsidR="00821FA9" w:rsidRDefault="00446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分管领导审核意见</w:t>
            </w:r>
          </w:p>
        </w:tc>
        <w:tc>
          <w:tcPr>
            <w:tcW w:w="8055" w:type="dxa"/>
            <w:gridSpan w:val="4"/>
            <w:tcBorders>
              <w:top w:val="single" w:sz="4" w:space="0" w:color="auto"/>
            </w:tcBorders>
            <w:vAlign w:val="center"/>
          </w:tcPr>
          <w:p w14:paraId="547DF498" w14:textId="77777777" w:rsidR="00821FA9" w:rsidRDefault="00821FA9">
            <w:pPr>
              <w:spacing w:line="440" w:lineRule="exact"/>
              <w:ind w:firstLineChars="1800" w:firstLine="4320"/>
              <w:jc w:val="left"/>
              <w:rPr>
                <w:sz w:val="24"/>
              </w:rPr>
            </w:pPr>
          </w:p>
          <w:p w14:paraId="7F1D4C8C" w14:textId="77777777" w:rsidR="00821FA9" w:rsidRDefault="004460F8" w:rsidP="00467EFE">
            <w:pPr>
              <w:snapToGrid w:val="0"/>
              <w:spacing w:line="400" w:lineRule="exact"/>
              <w:ind w:firstLineChars="1800" w:firstLine="4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学院分管领导签字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220E9531" w14:textId="77777777" w:rsidR="00821FA9" w:rsidRDefault="004460F8" w:rsidP="00467EFE">
            <w:pPr>
              <w:snapToGrid w:val="0"/>
              <w:spacing w:line="400" w:lineRule="exact"/>
              <w:ind w:firstLineChars="1975" w:firstLine="47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8E560EA" w14:textId="77777777" w:rsidR="00821FA9" w:rsidRPr="00FB2126" w:rsidRDefault="004460F8">
      <w:pPr>
        <w:ind w:firstLineChars="98" w:firstLine="240"/>
        <w:rPr>
          <w:szCs w:val="21"/>
        </w:rPr>
      </w:pPr>
      <w:r w:rsidRPr="00FB2126">
        <w:rPr>
          <w:b/>
          <w:sz w:val="24"/>
        </w:rPr>
        <w:t>注：</w:t>
      </w:r>
      <w:r w:rsidRPr="00FB2126">
        <w:rPr>
          <w:b/>
          <w:szCs w:val="21"/>
        </w:rPr>
        <w:t xml:space="preserve">1. </w:t>
      </w:r>
      <w:r w:rsidRPr="00FB2126">
        <w:rPr>
          <w:szCs w:val="21"/>
        </w:rPr>
        <w:t>本表在试卷印刷前填写，未经审核和试做的试卷不得印制。</w:t>
      </w:r>
    </w:p>
    <w:p w14:paraId="32C3ADA0" w14:textId="77777777" w:rsidR="00821FA9" w:rsidRPr="00FB2126" w:rsidRDefault="004460F8">
      <w:pPr>
        <w:ind w:firstLineChars="343" w:firstLine="734"/>
      </w:pPr>
      <w:r w:rsidRPr="00FB2126">
        <w:rPr>
          <w:b/>
          <w:szCs w:val="21"/>
        </w:rPr>
        <w:t>2</w:t>
      </w:r>
      <w:r w:rsidRPr="00FB2126">
        <w:rPr>
          <w:b/>
          <w:szCs w:val="21"/>
        </w:rPr>
        <w:t>．</w:t>
      </w:r>
      <w:r w:rsidRPr="00FB2126">
        <w:rPr>
          <w:szCs w:val="21"/>
        </w:rPr>
        <w:t>本表需在批阅试卷后装入试卷册中，以存档备查。</w:t>
      </w:r>
    </w:p>
    <w:sectPr w:rsidR="00821FA9" w:rsidRPr="00FB2126">
      <w:headerReference w:type="default" r:id="rId7"/>
      <w:pgSz w:w="11906" w:h="16838"/>
      <w:pgMar w:top="1134" w:right="1191" w:bottom="130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25F2" w14:textId="77777777" w:rsidR="00AF5065" w:rsidRDefault="00AF5065">
      <w:r>
        <w:separator/>
      </w:r>
    </w:p>
  </w:endnote>
  <w:endnote w:type="continuationSeparator" w:id="0">
    <w:p w14:paraId="2D50EE1D" w14:textId="77777777" w:rsidR="00AF5065" w:rsidRDefault="00AF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BA87" w14:textId="77777777" w:rsidR="00AF5065" w:rsidRDefault="00AF5065">
      <w:r>
        <w:separator/>
      </w:r>
    </w:p>
  </w:footnote>
  <w:footnote w:type="continuationSeparator" w:id="0">
    <w:p w14:paraId="7BAA6FDC" w14:textId="77777777" w:rsidR="00AF5065" w:rsidRDefault="00AF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CE3A" w14:textId="77777777" w:rsidR="00821FA9" w:rsidRDefault="00821FA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F11686"/>
    <w:rsid w:val="00094994"/>
    <w:rsid w:val="000B1DB7"/>
    <w:rsid w:val="00295AE2"/>
    <w:rsid w:val="002E6A55"/>
    <w:rsid w:val="002F0FC0"/>
    <w:rsid w:val="002F2E13"/>
    <w:rsid w:val="00396478"/>
    <w:rsid w:val="004460F8"/>
    <w:rsid w:val="00467EFE"/>
    <w:rsid w:val="004E1044"/>
    <w:rsid w:val="00537E20"/>
    <w:rsid w:val="00594B6A"/>
    <w:rsid w:val="005C598F"/>
    <w:rsid w:val="005F1600"/>
    <w:rsid w:val="00621510"/>
    <w:rsid w:val="006411C3"/>
    <w:rsid w:val="006C3F25"/>
    <w:rsid w:val="006D2FD1"/>
    <w:rsid w:val="00710FCE"/>
    <w:rsid w:val="007822B7"/>
    <w:rsid w:val="008073BE"/>
    <w:rsid w:val="00821FA9"/>
    <w:rsid w:val="0084041B"/>
    <w:rsid w:val="008B28AB"/>
    <w:rsid w:val="009357AF"/>
    <w:rsid w:val="00970BBF"/>
    <w:rsid w:val="00A12B62"/>
    <w:rsid w:val="00A151F8"/>
    <w:rsid w:val="00A25B35"/>
    <w:rsid w:val="00A808A8"/>
    <w:rsid w:val="00A82DB7"/>
    <w:rsid w:val="00AC62A7"/>
    <w:rsid w:val="00AD07EF"/>
    <w:rsid w:val="00AF5065"/>
    <w:rsid w:val="00B32CF7"/>
    <w:rsid w:val="00BA7D47"/>
    <w:rsid w:val="00C011CA"/>
    <w:rsid w:val="00C40BDE"/>
    <w:rsid w:val="00C710E1"/>
    <w:rsid w:val="00C756FD"/>
    <w:rsid w:val="00CD23BC"/>
    <w:rsid w:val="00D158AD"/>
    <w:rsid w:val="00D43D24"/>
    <w:rsid w:val="00D738F9"/>
    <w:rsid w:val="00D82EE2"/>
    <w:rsid w:val="00E07F1B"/>
    <w:rsid w:val="00E67796"/>
    <w:rsid w:val="00FB2126"/>
    <w:rsid w:val="00FC0866"/>
    <w:rsid w:val="6AF1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8020C"/>
  <w15:docId w15:val="{A4F27CA0-BBC9-014F-8155-1F1AB37E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2E6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E6A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军舰</dc:creator>
  <cp:lastModifiedBy>Microsoft Office User</cp:lastModifiedBy>
  <cp:revision>25</cp:revision>
  <dcterms:created xsi:type="dcterms:W3CDTF">2019-12-21T14:13:00Z</dcterms:created>
  <dcterms:modified xsi:type="dcterms:W3CDTF">2025-05-03T05:42:00Z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